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DD1F" w14:textId="5BA61086" w:rsidR="00430211" w:rsidRDefault="00D93848" w:rsidP="00D9384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D4BB3A" wp14:editId="4D6E2C61">
            <wp:extent cx="2257425" cy="938429"/>
            <wp:effectExtent l="0" t="0" r="0" b="0"/>
            <wp:docPr id="367463841" name="Picture 1" descr="A black background with text and a black and red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63841" name="Picture 1" descr="A black background with text and a black and red desig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9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4E90" w14:textId="77777777" w:rsidR="0049255F" w:rsidRDefault="0049255F" w:rsidP="00D93848">
      <w:pPr>
        <w:rPr>
          <w:b/>
          <w:bCs/>
          <w:sz w:val="32"/>
          <w:szCs w:val="32"/>
        </w:rPr>
      </w:pPr>
    </w:p>
    <w:p w14:paraId="5E508E0F" w14:textId="0BD541B6" w:rsidR="00136E6E" w:rsidRPr="00136E6E" w:rsidRDefault="00136E6E" w:rsidP="0049255F">
      <w:pPr>
        <w:jc w:val="center"/>
        <w:rPr>
          <w:b/>
          <w:bCs/>
          <w:sz w:val="32"/>
          <w:szCs w:val="32"/>
        </w:rPr>
      </w:pPr>
      <w:r w:rsidRPr="00136E6E">
        <w:rPr>
          <w:b/>
          <w:bCs/>
          <w:sz w:val="32"/>
          <w:szCs w:val="32"/>
        </w:rPr>
        <w:t>Professional Development Proposal Form</w:t>
      </w:r>
    </w:p>
    <w:p w14:paraId="5366D128" w14:textId="77777777" w:rsidR="00430211" w:rsidRDefault="00430211" w:rsidP="00136E6E">
      <w:r>
        <w:t xml:space="preserve">Kia </w:t>
      </w:r>
      <w:proofErr w:type="spellStart"/>
      <w:r>
        <w:t>ora</w:t>
      </w:r>
      <w:proofErr w:type="spellEnd"/>
      <w:r>
        <w:t xml:space="preserve">, </w:t>
      </w:r>
      <w:r w:rsidR="00E4294D">
        <w:t>t</w:t>
      </w:r>
      <w:r w:rsidR="00136E6E" w:rsidRPr="00136E6E">
        <w:t>hank you for your interest in presenting a professional development event for the New Zealand</w:t>
      </w:r>
      <w:r w:rsidR="00136E6E">
        <w:t xml:space="preserve"> </w:t>
      </w:r>
      <w:r w:rsidR="00136E6E" w:rsidRPr="00136E6E">
        <w:t xml:space="preserve">Psychological Society. </w:t>
      </w:r>
      <w:r>
        <w:t>We appreciate your interest and it is through your suggestions that we can offer a</w:t>
      </w:r>
      <w:r w:rsidR="0049255F">
        <w:t xml:space="preserve">n excellent professional development programme. </w:t>
      </w:r>
    </w:p>
    <w:p w14:paraId="2A72C11A" w14:textId="77777777" w:rsidR="00430211" w:rsidRDefault="00430211" w:rsidP="00136E6E"/>
    <w:p w14:paraId="0F66C68F" w14:textId="6089620B" w:rsidR="00136E6E" w:rsidRDefault="00136E6E" w:rsidP="00136E6E">
      <w:r w:rsidRPr="00136E6E">
        <w:t xml:space="preserve">Please return </w:t>
      </w:r>
      <w:r w:rsidR="00D5727F">
        <w:t xml:space="preserve">this form </w:t>
      </w:r>
      <w:r w:rsidRPr="00136E6E">
        <w:t xml:space="preserve">to </w:t>
      </w:r>
      <w:r w:rsidR="007163DB">
        <w:t>the</w:t>
      </w:r>
      <w:r w:rsidRPr="00136E6E">
        <w:t xml:space="preserve"> Professional Development</w:t>
      </w:r>
      <w:r>
        <w:t xml:space="preserve"> </w:t>
      </w:r>
      <w:r w:rsidRPr="00136E6E">
        <w:t xml:space="preserve">Coordinator </w:t>
      </w:r>
      <w:hyperlink r:id="rId8" w:history="1">
        <w:r w:rsidR="001B7D3E" w:rsidRPr="00A50CE1">
          <w:rPr>
            <w:rStyle w:val="Hyperlink"/>
          </w:rPr>
          <w:t>pd@psychology.org.nz</w:t>
        </w:r>
      </w:hyperlink>
      <w:r w:rsidR="001B7D3E">
        <w:t xml:space="preserve"> </w:t>
      </w:r>
      <w:r w:rsidRPr="00136E6E">
        <w:t xml:space="preserve"> </w:t>
      </w:r>
    </w:p>
    <w:p w14:paraId="74DC13B1" w14:textId="77777777" w:rsidR="00136E6E" w:rsidRDefault="00136E6E" w:rsidP="00136E6E">
      <w:pPr>
        <w:rPr>
          <w:b/>
          <w:bCs/>
        </w:rPr>
      </w:pPr>
    </w:p>
    <w:p w14:paraId="39EC72E6" w14:textId="77777777" w:rsidR="00136E6E" w:rsidRPr="00136E6E" w:rsidRDefault="00136E6E" w:rsidP="00136E6E">
      <w:r w:rsidRPr="00136E6E">
        <w:t>Name</w:t>
      </w:r>
      <w:r w:rsidR="00E4294D">
        <w:t>:</w:t>
      </w:r>
      <w:r w:rsidRPr="00136E6E">
        <w:t xml:space="preserve"> ...........................................................................................................................................................................</w:t>
      </w:r>
      <w:r w:rsidR="00E4294D">
        <w:t>.....</w:t>
      </w:r>
    </w:p>
    <w:p w14:paraId="3F00B64D" w14:textId="77777777" w:rsidR="00136E6E" w:rsidRPr="00136E6E" w:rsidRDefault="00136E6E" w:rsidP="00136E6E">
      <w:r w:rsidRPr="00136E6E">
        <w:t>Email address</w:t>
      </w:r>
      <w:r w:rsidR="00E4294D">
        <w:t>:</w:t>
      </w:r>
      <w:r w:rsidRPr="00136E6E">
        <w:t xml:space="preserve"> ....................................................................................................................................................................</w:t>
      </w:r>
    </w:p>
    <w:p w14:paraId="195E6C29" w14:textId="77777777" w:rsidR="00136E6E" w:rsidRPr="00136E6E" w:rsidRDefault="0049255F" w:rsidP="00136E6E">
      <w:r>
        <w:t>Preferred</w:t>
      </w:r>
      <w:r w:rsidR="00136E6E" w:rsidRPr="00136E6E">
        <w:t xml:space="preserve"> phone</w:t>
      </w:r>
      <w:r>
        <w:t xml:space="preserve"> contact</w:t>
      </w:r>
      <w:r w:rsidR="00136E6E" w:rsidRPr="00136E6E">
        <w:t>: ..........................................................................................................................................</w:t>
      </w:r>
      <w:r w:rsidR="00E4294D">
        <w:t>........</w:t>
      </w:r>
    </w:p>
    <w:p w14:paraId="56681F9C" w14:textId="77777777" w:rsidR="00136E6E" w:rsidRDefault="00136E6E" w:rsidP="00136E6E">
      <w:r w:rsidRPr="00136E6E">
        <w:t>Current position</w:t>
      </w:r>
      <w:r w:rsidR="00E4294D">
        <w:t>:</w:t>
      </w:r>
      <w:r w:rsidRPr="00136E6E">
        <w:t xml:space="preserve"> ................................................................................................................................................................</w:t>
      </w:r>
    </w:p>
    <w:p w14:paraId="73917EC8" w14:textId="77777777" w:rsidR="00BE3860" w:rsidRPr="00136E6E" w:rsidRDefault="00BE3860" w:rsidP="00136E6E"/>
    <w:p w14:paraId="2FB9BA11" w14:textId="77777777" w:rsidR="00136E6E" w:rsidRDefault="00136E6E" w:rsidP="00136E6E">
      <w:r w:rsidRPr="00E4294D">
        <w:rPr>
          <w:b/>
        </w:rPr>
        <w:t>Title</w:t>
      </w:r>
      <w:r w:rsidRPr="00136E6E">
        <w:t xml:space="preserve"> of the </w:t>
      </w:r>
      <w:r w:rsidR="00E4294D">
        <w:t>professional event/</w:t>
      </w:r>
      <w:r w:rsidRPr="00136E6E">
        <w:t>workshop</w:t>
      </w:r>
      <w:r w:rsidR="00E4294D">
        <w:t>/lecture:</w:t>
      </w:r>
      <w:r w:rsidRPr="00136E6E">
        <w:t>............................................................................................................</w:t>
      </w:r>
    </w:p>
    <w:p w14:paraId="0323D7F3" w14:textId="77777777" w:rsidR="0049255F" w:rsidRPr="00136E6E" w:rsidRDefault="0049255F" w:rsidP="00136E6E">
      <w:r>
        <w:t xml:space="preserve">Please describe the </w:t>
      </w:r>
      <w:r w:rsidRPr="00E4294D">
        <w:rPr>
          <w:b/>
        </w:rPr>
        <w:t>purpose</w:t>
      </w:r>
      <w:r>
        <w:t xml:space="preserve"> in 1 sentence: ........................................................................................................................................................................................</w:t>
      </w:r>
    </w:p>
    <w:p w14:paraId="11203A7B" w14:textId="77777777" w:rsidR="00136E6E" w:rsidRPr="00136E6E" w:rsidRDefault="00136E6E" w:rsidP="00136E6E">
      <w:r w:rsidRPr="00E4294D">
        <w:rPr>
          <w:b/>
        </w:rPr>
        <w:t xml:space="preserve">Length </w:t>
      </w:r>
      <w:r w:rsidRPr="00136E6E">
        <w:t xml:space="preserve">of the </w:t>
      </w:r>
      <w:r w:rsidR="00E4294D">
        <w:t>event</w:t>
      </w:r>
      <w:r w:rsidRPr="00136E6E">
        <w:t>:</w:t>
      </w:r>
      <w:r w:rsidR="00E4294D">
        <w:t xml:space="preserve"> 1 hour/2 hours/</w:t>
      </w:r>
      <w:r w:rsidRPr="00136E6E">
        <w:t>half day</w:t>
      </w:r>
      <w:r w:rsidR="0049255F">
        <w:t>/</w:t>
      </w:r>
      <w:r w:rsidRPr="00136E6E">
        <w:t>one day</w:t>
      </w:r>
      <w:r w:rsidR="0049255F">
        <w:t>/</w:t>
      </w:r>
      <w:r w:rsidRPr="00136E6E">
        <w:t xml:space="preserve"> </w:t>
      </w:r>
      <w:r w:rsidR="00E4294D">
        <w:t>t</w:t>
      </w:r>
      <w:r w:rsidRPr="00136E6E">
        <w:t>wo day</w:t>
      </w:r>
    </w:p>
    <w:p w14:paraId="1C7032D1" w14:textId="77777777" w:rsidR="00136E6E" w:rsidRDefault="00136E6E" w:rsidP="00136E6E">
      <w:r w:rsidRPr="00136E6E">
        <w:t>Other (please specify).........................................................................................................................................</w:t>
      </w:r>
    </w:p>
    <w:p w14:paraId="175A33E6" w14:textId="77777777" w:rsidR="006021D1" w:rsidRDefault="006021D1" w:rsidP="00136E6E"/>
    <w:p w14:paraId="7A85CC54" w14:textId="1511AA85" w:rsidR="0049255F" w:rsidRDefault="0049255F" w:rsidP="00136E6E">
      <w:r>
        <w:t xml:space="preserve">Please tick the </w:t>
      </w:r>
      <w:r w:rsidRPr="00E4294D">
        <w:rPr>
          <w:b/>
        </w:rPr>
        <w:t>Core Competencies from the New Zealand Psycholog</w:t>
      </w:r>
      <w:r w:rsidR="00D93848">
        <w:rPr>
          <w:b/>
        </w:rPr>
        <w:t>ists</w:t>
      </w:r>
      <w:r w:rsidRPr="00E4294D">
        <w:rPr>
          <w:b/>
        </w:rPr>
        <w:t xml:space="preserve"> Board</w:t>
      </w:r>
      <w:r>
        <w:t xml:space="preserve"> for which your event is most relevant: </w:t>
      </w:r>
    </w:p>
    <w:p w14:paraId="79FCA12E" w14:textId="77777777" w:rsidR="0049255F" w:rsidRPr="00136E6E" w:rsidRDefault="0049255F" w:rsidP="00136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9255F" w14:paraId="301ADDCA" w14:textId="77777777" w:rsidTr="004D4E6F">
        <w:trPr>
          <w:trHeight w:val="1134"/>
        </w:trPr>
        <w:tc>
          <w:tcPr>
            <w:tcW w:w="2690" w:type="dxa"/>
          </w:tcPr>
          <w:p w14:paraId="6BC06CDA" w14:textId="77777777" w:rsidR="0049255F" w:rsidRDefault="0049255F" w:rsidP="00136E6E"/>
          <w:p w14:paraId="501CCCDF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A37E9" wp14:editId="100FBEAA">
                      <wp:simplePos x="0" y="0"/>
                      <wp:positionH relativeFrom="column">
                        <wp:posOffset>1197708</wp:posOffset>
                      </wp:positionH>
                      <wp:positionV relativeFrom="paragraph">
                        <wp:posOffset>169692</wp:posOffset>
                      </wp:positionV>
                      <wp:extent cx="152400" cy="181707"/>
                      <wp:effectExtent l="0" t="0" r="12700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00805" w14:textId="77777777" w:rsidR="004D4E6F" w:rsidRDefault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0A3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3pt;margin-top:13.35pt;width:12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A/VAIAAP0EAAAOAAAAZHJzL2Uyb0RvYy54bWysVE1v2zAMvQ/YfxB0X20H6doFdYqsRYcB&#10;RVssHXpWZCkxJouaxMTOfv0o2XGKLthh2EWmRD5+PvrqumsM2ykfarAlL85yzpSVUNV2XfLvz3cf&#10;LjkLKGwlDFhV8r0K/Hr+/t1V62ZqAhswlfKMnNgwa13JN4hulmVBblQjwhk4ZUmpwTcC6erXWeVF&#10;S94bk03y/GPWgq+cB6lCoNfbXsnnyb/WSuKj1kEhMyWn3DCdPp2reGbzKzFbe+E2tRzSEP+QRSNq&#10;S0FHV7cCBdv6+g9XTS09BNB4JqHJQOtaqlQDVVPkb6pZboRTqRZqTnBjm8L/cysfdkv35Bl2n6Gj&#10;AcaGtC7MAj3Gejrtm/ilTBnpqYX7sW2qQyYj6HwyzUkjSVVcFhf5RfSSHcHOB/yioGFRKLmnqaRm&#10;id19wN70YBJjGRvfjlkkCfdG9cpvSrO6oriT5CRRRd0Yz3aChlz9SDVQdGPJMkJ0bcwIKk6BDB5A&#10;g22EqUSfEZifAh6jjdYpIlgcgU1twf8drHv7Q9V9rbFs7FbdMJEVVHsalIeew8HJu5raeS8CPglP&#10;pKUJ0CLiIx3aQFtyGCTONuB/nXqP9sQl0nLW0hKUPPzcCq84M18tsexTMZ3GrUmX6fnFhC7+tWb1&#10;WmO3zQ3QCApaeSeTGO3RHETtoXmhfV3EqKQSVlLskuNBvMF+NWnfpVoskhHtiRN4b5dORtexvZEs&#10;z92L8G5gFBIVH+CwLmL2hli9bURaWGwRdJ1YFxvcd3VoPO1Y4u3wP4hL/PqerI5/rflvAAAA//8D&#10;AFBLAwQUAAYACAAAACEAPinNq94AAAAJAQAADwAAAGRycy9kb3ducmV2LnhtbEyPwU7DMAyG70i8&#10;Q2Qkbixdq5WqNJ2ACQlNu2xw4Jg1XlstcaomW8vbY05w/O1Pvz9X69lZccUx9J4ULBcJCKTGm55a&#10;BZ8fbw8FiBA1GW09oYJvDLCub28qXRo/0R6vh9gKLqFQagVdjEMpZWg6dDos/IDEu5MfnY4cx1aa&#10;UU9c7qxMkySXTvfEFzo94GuHzflwcQq2GZ6/sjbswnR6yd5NstnZ7Uap+7v5+QlExDn+wfCrz+pQ&#10;s9PRX8gEYTkXRc6ogjR/BMFAukx5cFSwWmUg60r+/6D+AQAA//8DAFBLAQItABQABgAIAAAAIQC2&#10;gziS/gAAAOEBAAATAAAAAAAAAAAAAAAAAAAAAABbQ29udGVudF9UeXBlc10ueG1sUEsBAi0AFAAG&#10;AAgAAAAhADj9If/WAAAAlAEAAAsAAAAAAAAAAAAAAAAALwEAAF9yZWxzLy5yZWxzUEsBAi0AFAAG&#10;AAgAAAAhAKgq0D9UAgAA/QQAAA4AAAAAAAAAAAAAAAAALgIAAGRycy9lMm9Eb2MueG1sUEsBAi0A&#10;FAAGAAgAAAAhAD4pzaveAAAACQEAAA8AAAAAAAAAAAAAAAAArgQAAGRycy9kb3ducmV2LnhtbFBL&#10;BQYAAAAABAAEAPMAAAC5BQAAAAA=&#10;" fillcolor="white [3201]" strokecolor="black [3200]" strokeweight="1pt">
                      <v:textbox>
                        <w:txbxContent>
                          <w:p w14:paraId="1B200805" w14:textId="77777777" w:rsidR="004D4E6F" w:rsidRDefault="004D4E6F"/>
                        </w:txbxContent>
                      </v:textbox>
                    </v:shape>
                  </w:pict>
                </mc:Fallback>
              </mc:AlternateContent>
            </w:r>
            <w:r w:rsidR="0049255F">
              <w:t xml:space="preserve">Diversity, Culture, </w:t>
            </w:r>
          </w:p>
          <w:p w14:paraId="391AFC89" w14:textId="3C6E3056" w:rsidR="0049255F" w:rsidRPr="00D93848" w:rsidRDefault="0049255F" w:rsidP="006021D1">
            <w:r>
              <w:t xml:space="preserve">Te </w:t>
            </w:r>
            <w:proofErr w:type="spellStart"/>
            <w:r>
              <w:t>Tiriti</w:t>
            </w:r>
            <w:proofErr w:type="spellEnd"/>
            <w:r>
              <w:t xml:space="preserve"> o Waitangi</w:t>
            </w:r>
          </w:p>
          <w:p w14:paraId="5B56F2B4" w14:textId="77777777" w:rsidR="006021D1" w:rsidRDefault="006021D1" w:rsidP="006021D1"/>
        </w:tc>
        <w:tc>
          <w:tcPr>
            <w:tcW w:w="2690" w:type="dxa"/>
          </w:tcPr>
          <w:p w14:paraId="31A9C28D" w14:textId="77777777" w:rsidR="0049255F" w:rsidRDefault="0049255F" w:rsidP="00136E6E"/>
          <w:p w14:paraId="589968EC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22B24" wp14:editId="1F0DE47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118354</wp:posOffset>
                      </wp:positionV>
                      <wp:extent cx="152400" cy="181707"/>
                      <wp:effectExtent l="0" t="0" r="1270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B0736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22B24" id="Text Box 3" o:spid="_x0000_s1027" type="#_x0000_t202" style="position:absolute;margin-left:100.8pt;margin-top:9.3pt;width:12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5FVgIAAAQFAAAOAAAAZHJzL2Uyb0RvYy54bWysVE1v2zAMvQ/YfxB0X20H6dIFcYqsRYcB&#10;QVssHXpWZKkxJouaxMTOfv0oOXGCrthh2EWmRD5+Pnp23TWG7ZQPNdiSFxc5Z8pKqGr7UvLvT3cf&#10;rjgLKGwlDFhV8r0K/Hr+/t2sdVM1gg2YSnlGTmyYtq7kG0Q3zbIgN6oR4QKcsqTU4BuBdPUvWeVF&#10;S94bk43y/GPWgq+cB6lCoNfbXsnnyb/WSuKD1kEhMyWn3DCdPp3reGbzmZi+eOE2tTykIf4hi0bU&#10;loIOrm4FCrb19R+umlp6CKDxQkKTgda1VKkGqqbIX1Wz2ginUi3UnOCGNoX/51be71bu0TPsPkNH&#10;A4wNaV2YBnqM9XTaN/FLmTLSUwv3Q9tUh0xG0OVonJNGkqq4Kib5JHrJTmDnA35R0LAolNzTVFKz&#10;xG4ZsDc9msRYxsa3UxZJwr1RvfKb0qyuKO4oOUlUUTfGs52gIVc/Ug0U3ViyjBBdGzOAirdABo+g&#10;g22EqUSfAZi/BTxFG6xTRLA4AJvagv87WPf2x6r7WmPZ2K07KvZsMGuo9jQvDz2Vg5N3NXV1KQI+&#10;Ck/cpUHQPuIDHdpAW3I4SJxtwP966z3aE6VIy1lLu1Dy8HMrvOLMfLVEtk/FeByXJ13Gl5MRXfy5&#10;Zn2usdvmBmgSBW2+k0mM9miOovbQPNPaLmJUUgkrKXbJ8SjeYL+htPZSLRbJiNbFCVzalZPRdexy&#10;5MxT9yy8OxALiZH3cNwaMX3Fr942Ii0stgi6TuSLfe67eug/rVqi7+G3EHf5/J6sTj+v+W8AAAD/&#10;/wMAUEsDBBQABgAIAAAAIQBZd5N03gAAAAkBAAAPAAAAZHJzL2Rvd25yZXYueG1sTI9BT8MwDIXv&#10;SPyHyEjcWLIWxlSaTsCEhKZdGBw4Zo3XVkucqsnW8u8xJ3ayrff0/L1yNXknzjjELpCG+UyBQKqD&#10;7ajR8PX5drcEEZMha1wg1PCDEVbV9VVpChtG+sDzLjWCQygWRkObUl9IGesWvYmz0COxdgiDN4nP&#10;oZF2MCOHeyczpRbSm474Q2t6fG2xPu5OXsMmx+N33sRtHA8v+btV663brLW+vZmen0AknNK/Gf7w&#10;GR0qZtqHE9konIZMzRdsZWHJkw1Z9sDLXsP9YwayKuVlg+oXAAD//wMAUEsBAi0AFAAGAAgAAAAh&#10;ALaDOJL+AAAA4QEAABMAAAAAAAAAAAAAAAAAAAAAAFtDb250ZW50X1R5cGVzXS54bWxQSwECLQAU&#10;AAYACAAAACEAOP0h/9YAAACUAQAACwAAAAAAAAAAAAAAAAAvAQAAX3JlbHMvLnJlbHNQSwECLQAU&#10;AAYACAAAACEACXB+RVYCAAAEBQAADgAAAAAAAAAAAAAAAAAuAgAAZHJzL2Uyb0RvYy54bWxQSwEC&#10;LQAUAAYACAAAACEAWXeTdN4AAAAJAQAADwAAAAAAAAAAAAAAAACwBAAAZHJzL2Rvd25yZXYueG1s&#10;UEsFBgAAAAAEAAQA8wAAALsFAAAAAA==&#10;" fillcolor="white [3201]" strokecolor="black [3200]" strokeweight="1pt">
                      <v:textbox>
                        <w:txbxContent>
                          <w:p w14:paraId="5CDB0736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6021D1">
              <w:t xml:space="preserve">Communication </w:t>
            </w:r>
          </w:p>
          <w:p w14:paraId="105B0D70" w14:textId="77777777" w:rsidR="004D4E6F" w:rsidRDefault="004D4E6F" w:rsidP="00136E6E">
            <w:r>
              <w:t xml:space="preserve">                               </w:t>
            </w:r>
          </w:p>
        </w:tc>
        <w:tc>
          <w:tcPr>
            <w:tcW w:w="2691" w:type="dxa"/>
          </w:tcPr>
          <w:p w14:paraId="101F4427" w14:textId="77777777" w:rsidR="0049255F" w:rsidRDefault="0049255F" w:rsidP="00136E6E"/>
          <w:p w14:paraId="1A864411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166CA" wp14:editId="17D145E0">
                      <wp:simplePos x="0" y="0"/>
                      <wp:positionH relativeFrom="column">
                        <wp:posOffset>1143195</wp:posOffset>
                      </wp:positionH>
                      <wp:positionV relativeFrom="paragraph">
                        <wp:posOffset>217561</wp:posOffset>
                      </wp:positionV>
                      <wp:extent cx="152400" cy="181707"/>
                      <wp:effectExtent l="0" t="0" r="1270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B21D5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166CA" id="Text Box 4" o:spid="_x0000_s1028" type="#_x0000_t202" style="position:absolute;margin-left:90pt;margin-top:17.15pt;width:12pt;height:1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/hVwIAAAQFAAAOAAAAZHJzL2Uyb0RvYy54bWysVE1v2zAMvQ/YfxB0X20H6doFdYqsRYcB&#10;RVssHXpWZCkxJouaxMTOfv0o2XGKLthh2EWmRD5+PvrqumsM2ykfarAlL85yzpSVUNV2XfLvz3cf&#10;LjkLKGwlDFhV8r0K/Hr+/t1V62ZqAhswlfKMnNgwa13JN4hulmVBblQjwhk4ZUmpwTcC6erXWeVF&#10;S94bk03y/GPWgq+cB6lCoNfbXsnnyb/WSuKj1kEhMyWn3DCdPp2reGbzKzFbe+E2tRzSEP+QRSNq&#10;S0FHV7cCBdv6+g9XTS09BNB4JqHJQOtaqlQDVVPkb6pZboRTqRZqTnBjm8L/cysfdkv35Bl2n6Gj&#10;AcaGtC7MAj3Gejrtm/ilTBnpqYX7sW2qQyYj6HwyzUkjSVVcFhf5RfSSHcHOB/yioGFRKLmnqaRm&#10;id19wN70YBJjGRvfjlkkCfdG9cpvSrO6oriT5CRRRd0Yz3aChlz9SDVQdGPJMkJ0bcwIKk6BDB5A&#10;g22EqUSfEZifAh6jjdYpIlgcgU1twf8drHv7Q9V9rbFs7FYdFRtrHQazgmpP8/LQUzk4eVdTV+9F&#10;wCfhibs0CNpHfKRDG2hLDoPE2Qb8r1Pv0Z4oRVrOWtqFkoefW+EVZ+arJbJ9KqbTuDzpMj2/mNDF&#10;v9asXmvstrkBmkRBm+9kEqM9moOoPTQvtLaLGJVUwkqKXXI8iDfYbyitvVSLRTKidXEC7+3Syeg6&#10;djly5rl7Ed4NxEJi5AMctkbM3vCrt41IC4stgq4T+WKf+64O/adVS/Qdfgtxl1/fk9Xx5zX/DQAA&#10;//8DAFBLAwQUAAYACAAAACEAdtE/Gd4AAAAJAQAADwAAAGRycy9kb3ducmV2LnhtbEyPwU7DMBBE&#10;70j8g7VI3KhNUlUlxKmACglVvVA4cHTjbRLVXkex24S/Z3sqx5kdzb4pV5N34oxD7AJpeJwpEEh1&#10;sB01Gr6/3h+WIGIyZI0LhBp+McKqur0pTWHDSJ943qVGcAnFwmhoU+oLKWPdojdxFnokvh3C4E1i&#10;OTTSDmbkcu9kptRCetMRf2hNj28t1sfdyWvY5Hj8yZu4jePhNf+war11m7XW93fTyzOIhFO6huGC&#10;z+hQMdM+nMhG4VgvFW9JGvJ5DoIDmZqzsdewyJ5AVqX8v6D6AwAA//8DAFBLAQItABQABgAIAAAA&#10;IQC2gziS/gAAAOEBAAATAAAAAAAAAAAAAAAAAAAAAABbQ29udGVudF9UeXBlc10ueG1sUEsBAi0A&#10;FAAGAAgAAAAhADj9If/WAAAAlAEAAAsAAAAAAAAAAAAAAAAALwEAAF9yZWxzLy5yZWxzUEsBAi0A&#10;FAAGAAgAAAAhAMmg3+FXAgAABAUAAA4AAAAAAAAAAAAAAAAALgIAAGRycy9lMm9Eb2MueG1sUEsB&#10;Ai0AFAAGAAgAAAAhAHbRPxneAAAACQEAAA8AAAAAAAAAAAAAAAAAsQQAAGRycy9kb3ducmV2Lnht&#10;bFBLBQYAAAAABAAEAPMAAAC8BQAAAAA=&#10;" fillcolor="white [3201]" strokecolor="black [3200]" strokeweight="1pt">
                      <v:textbox>
                        <w:txbxContent>
                          <w:p w14:paraId="65CB21D5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49255F">
              <w:t>Professional, Legal, and Ethical Practice</w:t>
            </w:r>
            <w:r>
              <w:t xml:space="preserve">                 </w:t>
            </w:r>
          </w:p>
        </w:tc>
        <w:tc>
          <w:tcPr>
            <w:tcW w:w="2691" w:type="dxa"/>
          </w:tcPr>
          <w:p w14:paraId="2BEE06FC" w14:textId="77777777" w:rsidR="0049255F" w:rsidRDefault="0049255F" w:rsidP="00136E6E"/>
          <w:p w14:paraId="658EBDF9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26AD4" wp14:editId="0A7939A9">
                      <wp:simplePos x="0" y="0"/>
                      <wp:positionH relativeFrom="column">
                        <wp:posOffset>764784</wp:posOffset>
                      </wp:positionH>
                      <wp:positionV relativeFrom="paragraph">
                        <wp:posOffset>217707</wp:posOffset>
                      </wp:positionV>
                      <wp:extent cx="152400" cy="181707"/>
                      <wp:effectExtent l="0" t="0" r="12700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E1ADD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26AD4" id="Text Box 5" o:spid="_x0000_s1029" type="#_x0000_t202" style="position:absolute;margin-left:60.2pt;margin-top:17.15pt;width:12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A0WAIAAAQFAAAOAAAAZHJzL2Uyb0RvYy54bWysVN9P2zAQfp+0/8Hy+0jSlcGqpqgDMU1C&#10;gAYTz65jt9Ecn2dfm3R/PWenSRFDe5j24px9993P7zK/6BrDdsqHGmzJi5OcM2UlVLVdl/zH4/WH&#10;c84CClsJA1aVfK8Cv1i8fzdv3UxNYAOmUp6RExtmrSv5BtHNsizIjWpEOAGnLCk1+EYgXf06q7xo&#10;yXtjskmef8pa8JXzIFUI9HrVK/ki+ddaSbzTOihkpuSUG6bTp3MVz2wxF7O1F25Ty0Ma4h+yaERt&#10;Kejo6kqgYFtf/+GqqaWHABpPJDQZaF1LlWqgaor8VTUPG+FUqoWaE9zYpvD/3Mrb3YO79wy7L9DR&#10;AGNDWhdmgR5jPZ32TfxSpoz01ML92DbVIZMRdDqZ5qSRpCrOi7P8LHrJjmDnA35V0LAolNzTVFKz&#10;xO4mYG86mMRYxsa3YxZJwr1RvfK70qyuKO4kOUlUUZfGs52gIVc/Uw0U3ViyjBBdGzOCirdABgfQ&#10;wTbCVKLPCMzfAh6jjdYpIlgcgU1twf8drHv7oeq+1lg2dquOii35x2EwK6j2NC8PPZWDk9c1dfVG&#10;BLwXnrhLg6B9xDs6tIG25HCQONuA//3We7QnSpGWs5Z2oeTh11Z4xZn5Zolsn4vpNC5PukxPzyZ0&#10;8S81q5cau20ugSZR0OY7mcRoj2YQtYfmidZ2GaOSSlhJsUuOg3iJ/YbS2ku1XCYjWhcn8MY+OBld&#10;xy5Hzjx2T8K7A7GQGHkLw9aI2St+9bYRaWG5RdB1Il/sc9/VQ/9p1RJ9D7+FuMsv78nq+PNaPAMA&#10;AP//AwBQSwMEFAAGAAgAAAAhAE77LHTdAAAACQEAAA8AAABkcnMvZG93bnJldi54bWxMj8FOwzAM&#10;hu9IvENkJG4soa0mKE0nYEJC0y4MDhyzxmurJU7VZGt5e7wTHH/70+/P1Wr2TpxxjH0gDfcLBQKp&#10;CbanVsPX59vdA4iYDFnjAqGGH4ywqq+vKlPaMNEHnnepFVxCsTQaupSGUsrYdOhNXIQBiXeHMHqT&#10;OI6ttKOZuNw7mSm1lN70xBc6M+Brh81xd/IaNjkev/M2buN0eMnfrVpv3Wat9e3N/PwEIuGc/mC4&#10;6LM61Oy0DyeyUTjOmSoY1ZAXOYgLUBQ82GtYZo8g60r+/6D+BQAA//8DAFBLAQItABQABgAIAAAA&#10;IQC2gziS/gAAAOEBAAATAAAAAAAAAAAAAAAAAAAAAABbQ29udGVudF9UeXBlc10ueG1sUEsBAi0A&#10;FAAGAAgAAAAhADj9If/WAAAAlAEAAAsAAAAAAAAAAAAAAAAALwEAAF9yZWxzLy5yZWxzUEsBAi0A&#10;FAAGAAgAAAAhALYSkDRYAgAABAUAAA4AAAAAAAAAAAAAAAAALgIAAGRycy9lMm9Eb2MueG1sUEsB&#10;Ai0AFAAGAAgAAAAhAE77LHTdAAAACQEAAA8AAAAAAAAAAAAAAAAAsgQAAGRycy9kb3ducmV2Lnht&#10;bFBLBQYAAAAABAAEAPMAAAC8BQAAAAA=&#10;" fillcolor="white [3201]" strokecolor="black [3200]" strokeweight="1pt">
                      <v:textbox>
                        <w:txbxContent>
                          <w:p w14:paraId="270E1ADD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49255F">
              <w:t>Framing, Measuring and Planning</w:t>
            </w:r>
            <w:r>
              <w:t xml:space="preserve">                           </w:t>
            </w:r>
          </w:p>
        </w:tc>
      </w:tr>
      <w:tr w:rsidR="0049255F" w14:paraId="54308893" w14:textId="77777777" w:rsidTr="004D4E6F">
        <w:trPr>
          <w:trHeight w:val="1134"/>
        </w:trPr>
        <w:tc>
          <w:tcPr>
            <w:tcW w:w="2690" w:type="dxa"/>
          </w:tcPr>
          <w:p w14:paraId="11BB4A2E" w14:textId="77777777" w:rsidR="0049255F" w:rsidRDefault="0049255F" w:rsidP="00136E6E"/>
          <w:p w14:paraId="5919783D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5B86C" wp14:editId="5BA0F1A2">
                      <wp:simplePos x="0" y="0"/>
                      <wp:positionH relativeFrom="column">
                        <wp:posOffset>1247824</wp:posOffset>
                      </wp:positionH>
                      <wp:positionV relativeFrom="paragraph">
                        <wp:posOffset>221615</wp:posOffset>
                      </wp:positionV>
                      <wp:extent cx="152400" cy="181707"/>
                      <wp:effectExtent l="0" t="0" r="1270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A8A08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B86C" id="Text Box 6" o:spid="_x0000_s1030" type="#_x0000_t202" style="position:absolute;margin-left:98.25pt;margin-top:17.45pt;width:12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1zWAIAAAQFAAAOAAAAZHJzL2Uyb0RvYy54bWysVE1v2zAMvQ/YfxB0X20H6doFdYqsRYcB&#10;RVssHXpWZCkxJouaxMTOfv0oOXaKLthh2EWmRD5+PvrqumsM2ykfarAlL85yzpSVUNV2XfLvz3cf&#10;LjkLKGwlDFhV8r0K/Hr+/t1V62ZqAhswlfKMnNgwa13JN4hulmVBblQjwhk4ZUmpwTcC6erXWeVF&#10;S94bk03y/GPWgq+cB6lCoNfbXsnnyb/WSuKj1kEhMyWn3DCdPp2reGbzKzFbe+E2tTykIf4hi0bU&#10;loKOrm4FCrb19R+umlp6CKDxTEKTgda1VKkGqqbI31Sz3AinUi3UnODGNoX/51Y+7JbuyTPsPkNH&#10;A4wNaV2YBXqM9XTaN/FLmTLSUwv3Y9tUh0xG0PlkmpNGkqq4LC7yi+glO4KdD/hFQcOiUHJPU0nN&#10;Erv7gL3pYBJjGRvfjlkkCfdG9cpvSrO6oriT5CRRRd0Yz3aChlz9SDVQdGPJMkJ0bcwIKk6BDA6g&#10;g22EqUSfEZifAh6jjdYpIlgcgU1twf8drHv7oeq+1lg2dquOii35dBjMCqo9zctDT+Xg5F1NXb0X&#10;AZ+EJ+7SIGgf8ZEObaAtORwkzjbgf516j/ZEKdJy1tIulDz83AqvODNfLZHtUzGdxuVJl+n5xYQu&#10;/rVm9Vpjt80N0CQK2nwnkxjt0Qyi9tC80NouYlRSCSspdslxEG+w31Bae6kWi2RE6+IE3tulk9F1&#10;7HLkzHP3Irw7EAuJkQ8wbI2YveFXbxuRFhZbBF0n8sU+91099J9WLdH38FuIu/z6nqyOP6/5bwAA&#10;AP//AwBQSwMEFAAGAAgAAAAhAHltY1DfAAAACQEAAA8AAABkcnMvZG93bnJldi54bWxMj8tOwzAQ&#10;RfdI/IM1SOyoTUwjmsapgAoJVd1QWHTpxtMkqh9R7Dbh7xlWdHlnju6cKVeTs+yCQ+yCV/A4E8DQ&#10;18F0vlHw/fX+8AwsJu2NtsGjgh+MsKpub0pdmDD6T7zsUsOoxMdCK2hT6gvOY92i03EWevS0O4bB&#10;6URxaLgZ9EjlzvJMiJw73Xm60Ooe31qsT7uzU7CReNrLJm7jeHyVH0ast3azVur+bnpZAks4pX8Y&#10;/vRJHSpyOoSzN5FZyot8TqgC+bQARkCWCRocFORyDrwq+fUH1S8AAAD//wMAUEsBAi0AFAAGAAgA&#10;AAAhALaDOJL+AAAA4QEAABMAAAAAAAAAAAAAAAAAAAAAAFtDb250ZW50X1R5cGVzXS54bWxQSwEC&#10;LQAUAAYACAAAACEAOP0h/9YAAACUAQAACwAAAAAAAAAAAAAAAAAvAQAAX3JlbHMvLnJlbHNQSwEC&#10;LQAUAAYACAAAACEACAftc1gCAAAEBQAADgAAAAAAAAAAAAAAAAAuAgAAZHJzL2Uyb0RvYy54bWxQ&#10;SwECLQAUAAYACAAAACEAeW1jUN8AAAAJAQAADwAAAAAAAAAAAAAAAACyBAAAZHJzL2Rvd25yZXYu&#10;eG1sUEsFBgAAAAAEAAQA8wAAAL4FAAAAAA==&#10;" fillcolor="white [3201]" strokecolor="black [3200]" strokeweight="1pt">
                      <v:textbox>
                        <w:txbxContent>
                          <w:p w14:paraId="45EA8A08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49255F">
              <w:t>Intervention and Service Implementation</w:t>
            </w:r>
            <w:r>
              <w:t xml:space="preserve">         </w:t>
            </w:r>
          </w:p>
          <w:p w14:paraId="41269879" w14:textId="77777777" w:rsidR="0049255F" w:rsidRDefault="0049255F" w:rsidP="00136E6E"/>
          <w:p w14:paraId="00B42B69" w14:textId="77777777" w:rsidR="0049255F" w:rsidRDefault="0049255F" w:rsidP="00136E6E"/>
        </w:tc>
        <w:tc>
          <w:tcPr>
            <w:tcW w:w="2690" w:type="dxa"/>
          </w:tcPr>
          <w:p w14:paraId="1AF1F945" w14:textId="77777777" w:rsidR="0049255F" w:rsidRDefault="0049255F" w:rsidP="00136E6E"/>
          <w:p w14:paraId="4FF4804B" w14:textId="77777777" w:rsidR="0049255F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2AAFE" wp14:editId="0C46B5A2">
                      <wp:simplePos x="0" y="0"/>
                      <wp:positionH relativeFrom="column">
                        <wp:posOffset>1280453</wp:posOffset>
                      </wp:positionH>
                      <wp:positionV relativeFrom="paragraph">
                        <wp:posOffset>164465</wp:posOffset>
                      </wp:positionV>
                      <wp:extent cx="152400" cy="181707"/>
                      <wp:effectExtent l="0" t="0" r="1270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74D66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2AAFE" id="Text Box 7" o:spid="_x0000_s1031" type="#_x0000_t202" style="position:absolute;margin-left:100.8pt;margin-top:12.95pt;width:12pt;height:1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KmWAIAAAQFAAAOAAAAZHJzL2Uyb0RvYy54bWysVE1v2zAMvQ/YfxB0X20H6doFdYqsRYcB&#10;RVssHXpWZCkxJouaxMTOfv0oOXaKLthh2EWmRD5+PvrqumsM2ykfarAlL85yzpSVUNV2XfLvz3cf&#10;LjkLKGwlDFhV8r0K/Hr+/t1V62ZqAhswlfKMnNgwa13JN4hulmVBblQjwhk4ZUmpwTcC6erXWeVF&#10;S94bk03y/GPWgq+cB6lCoNfbXsnnyb/WSuKj1kEhMyWn3DCdPp2reGbzKzFbe+E2tTykIf4hi0bU&#10;loKOrm4FCrb19R+umlp6CKDxTEKTgda1VKkGqqbI31Sz3AinUi3UnODGNoX/51Y+7JbuyTPsPkNH&#10;A4wNaV2YBXqM9XTaN/FLmTLSUwv3Y9tUh0xG0PlkmpNGkqq4LC7yi+glO4KdD/hFQcOiUHJPU0nN&#10;Erv7gL3pYBJjGRvfjlkkCfdG9cpvSrO6oriT5CRRRd0Yz3aChlz9SDVQdGPJMkJ0bcwIKk6BDA6g&#10;g22EqUSfEZifAh6jjdYpIlgcgU1twf8drHv7oeq+1lg2dquOii35+TCYFVR7mpeHnsrBybuaunov&#10;Aj4JT9ylQdA+4iMd2kBbcjhInG3A/zr1Hu2JUqTlrKVdKHn4uRVecWa+WiLbp2I6jcuTLtPziwld&#10;/GvN6rXGbpsboEkUtPlOJjHaoxlE7aF5obVdxKikElZS7JLjIN5gv6G09lItFsmI1sUJvLdLJ6Pr&#10;2OXImefuRXh3IBYSIx9g2Boxe8Ov3jYiLSy2CLpO5It97rt66D+tWqLv4bcQd/n1PVkdf17z3wAA&#10;AP//AwBQSwMEFAAGAAgAAAAhALhMI13fAAAACQEAAA8AAABkcnMvZG93bnJldi54bWxMj01PwzAM&#10;hu9I/IfISNxYspZOrDSdgAkJTbswOOyYNV5brXGqJlvLv8ec2M0fj14/LlaT68QFh9B60jCfKRBI&#10;lbct1Rq+v94fnkCEaMiazhNq+MEAq/L2pjC59SN94mUXa8EhFHKjoYmxz6UMVYPOhJnvkXh39IMz&#10;kduhlnYwI4e7TiZKLaQzLfGFxvT41mB12p2dhk2Kp31ah20Yj6/ph1XrbbdZa31/N708g4g4xX8Y&#10;/vRZHUp2Ovgz2SA6DYmaLxjlIluCYCBJMh4cNGSPGciykNcflL8AAAD//wMAUEsBAi0AFAAGAAgA&#10;AAAhALaDOJL+AAAA4QEAABMAAAAAAAAAAAAAAAAAAAAAAFtDb250ZW50X1R5cGVzXS54bWxQSwEC&#10;LQAUAAYACAAAACEAOP0h/9YAAACUAQAACwAAAAAAAAAAAAAAAAAvAQAAX3JlbHMvLnJlbHNQSwEC&#10;LQAUAAYACAAAACEAd7WiplgCAAAEBQAADgAAAAAAAAAAAAAAAAAuAgAAZHJzL2Uyb0RvYy54bWxQ&#10;SwECLQAUAAYACAAAACEAuEwjXd8AAAAJAQAADwAAAAAAAAAAAAAAAACyBAAAZHJzL2Rvd25yZXYu&#10;eG1sUEsFBgAAAAAEAAQA8wAAAL4FAAAAAA==&#10;" fillcolor="white [3201]" strokecolor="black [3200]" strokeweight="1pt">
                      <v:textbox>
                        <w:txbxContent>
                          <w:p w14:paraId="07874D66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6021D1">
              <w:t>Professional and Community Relations, Consultation, Collaboration</w:t>
            </w:r>
          </w:p>
        </w:tc>
        <w:tc>
          <w:tcPr>
            <w:tcW w:w="2691" w:type="dxa"/>
          </w:tcPr>
          <w:p w14:paraId="71EA9360" w14:textId="77777777" w:rsidR="0049255F" w:rsidRDefault="0049255F" w:rsidP="00136E6E"/>
          <w:p w14:paraId="4F24AF07" w14:textId="77777777" w:rsidR="006021D1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B2B5C9" wp14:editId="55F4A0C2">
                      <wp:simplePos x="0" y="0"/>
                      <wp:positionH relativeFrom="column">
                        <wp:posOffset>1173089</wp:posOffset>
                      </wp:positionH>
                      <wp:positionV relativeFrom="paragraph">
                        <wp:posOffset>98230</wp:posOffset>
                      </wp:positionV>
                      <wp:extent cx="152400" cy="181707"/>
                      <wp:effectExtent l="0" t="0" r="1270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B0365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2B5C9" id="Text Box 8" o:spid="_x0000_s1032" type="#_x0000_t202" style="position:absolute;margin-left:92.35pt;margin-top:7.75pt;width:12pt;height:1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MCWAIAAAQFAAAOAAAAZHJzL2Uyb0RvYy54bWysVEtv2zAMvg/YfxB0X20H6WNBnSJL0WFA&#10;0RZth54VWWqMyaImMbGzXz9Kjp2iC3YYdpEpkR+fH3151TWGbZUPNdiSFyc5Z8pKqGr7WvLvzzef&#10;LjgLKGwlDFhV8p0K/Gr+8cNl62ZqAmswlfKMnNgwa13J14hulmVBrlUjwgk4ZUmpwTcC6epfs8qL&#10;lrw3Jpvk+VnWgq+cB6lCoNfrXsnnyb/WSuK91kEhMyWn3DCdPp2reGbzSzF79cKta7lPQ/xDFo2o&#10;LQUdXV0LFGzj6z9cNbX0EEDjiYQmA61rqVINVE2Rv6vmaS2cSrVQc4Ib2xT+n1t5t31yD55h9wU6&#10;GmBsSOvCLNBjrKfTvolfypSRnlq4G9umOmQygk4n05w0klTFRXGen0cv2QHsfMCvChoWhZJ7mkpq&#10;ltjeBuxNB5MYy9j4dsgiSbgzqlc+Ks3qiuJOkpNEFbU0nm0FDbn6kWqg6MaSZYTo2pgRVBwDGRxA&#10;e9sIU4k+IzA/BjxEG61TRLA4Apvagv87WPf2Q9V9rbFs7FYdFVvys2EwK6h2NC8PPZWDkzc1dfVW&#10;BHwQnrhLg6B9xHs6tIG25LCXOFuD/3XsPdoTpUjLWUu7UPLwcyO84sx8s0S2z8V0GpcnXaan5xO6&#10;+Lea1VuN3TRLoEkUtPlOJjHaoxlE7aF5obVdxKikElZS7JLjIC6x31Bae6kWi2RE6+IE3tonJ6Pr&#10;2OXImefuRXi3JxYSI+9g2Boxe8ev3jYiLSw2CLpO5It97ru67z+tWqLv/rcQd/ntPVkdfl7z3wAA&#10;AP//AwBQSwMEFAAGAAgAAAAhAPoVlxXfAAAACQEAAA8AAABkcnMvZG93bnJldi54bWxMj0FPwzAM&#10;he9I/IfISNxYsrWDqjSdgAkJTbswOHDMGq+t1jhVk63l3+Odxs3Pfnr+XrGaXCfOOITWk4b5TIFA&#10;qrxtqdbw/fX+kIEI0ZA1nSfU8IsBVuXtTWFy60f6xPMu1oJDKORGQxNjn0sZqgadCTPfI/Ht4Adn&#10;IsuhlnYwI4e7Ti6UepTOtMQfGtPjW4PVcXdyGjYJHn+SOmzDeHhNPqxab7vNWuv7u+nlGUTEKV7N&#10;cMFndCiZae9PZIPoWGfpE1t5WC5BsGGhMl7sNaTpHGRZyP8Nyj8AAAD//wMAUEsBAi0AFAAGAAgA&#10;AAAhALaDOJL+AAAA4QEAABMAAAAAAAAAAAAAAAAAAAAAAFtDb250ZW50X1R5cGVzXS54bWxQSwEC&#10;LQAUAAYACAAAACEAOP0h/9YAAACUAQAACwAAAAAAAAAAAAAAAAAvAQAAX3JlbHMvLnJlbHNQSwEC&#10;LQAUAAYACAAAACEAt2UDAlgCAAAEBQAADgAAAAAAAAAAAAAAAAAuAgAAZHJzL2Uyb0RvYy54bWxQ&#10;SwECLQAUAAYACAAAACEA+hWXFd8AAAAJAQAADwAAAAAAAAAAAAAAAACyBAAAZHJzL2Rvd25yZXYu&#10;eG1sUEsFBgAAAAAEAAQA8wAAAL4FAAAAAA==&#10;" fillcolor="white [3201]" strokecolor="black [3200]" strokeweight="1pt">
                      <v:textbox>
                        <w:txbxContent>
                          <w:p w14:paraId="5D3B0365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6021D1">
              <w:t xml:space="preserve">Reflective Practice </w:t>
            </w:r>
          </w:p>
        </w:tc>
        <w:tc>
          <w:tcPr>
            <w:tcW w:w="2691" w:type="dxa"/>
          </w:tcPr>
          <w:p w14:paraId="4D5B81C6" w14:textId="77777777" w:rsidR="0049255F" w:rsidRDefault="0049255F" w:rsidP="00136E6E"/>
          <w:p w14:paraId="4A8E67CA" w14:textId="77777777" w:rsidR="006021D1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C809EB" wp14:editId="2931553D">
                      <wp:simplePos x="0" y="0"/>
                      <wp:positionH relativeFrom="column">
                        <wp:posOffset>765321</wp:posOffset>
                      </wp:positionH>
                      <wp:positionV relativeFrom="paragraph">
                        <wp:posOffset>39712</wp:posOffset>
                      </wp:positionV>
                      <wp:extent cx="152400" cy="181707"/>
                      <wp:effectExtent l="0" t="0" r="12700" b="133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39149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09EB" id="Text Box 9" o:spid="_x0000_s1033" type="#_x0000_t202" style="position:absolute;margin-left:60.25pt;margin-top:3.15pt;width:12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zXVgIAAAQFAAAOAAAAZHJzL2Uyb0RvYy54bWysVE1v2zAMvQ/YfxB0X20H6dIFcYqsRYcB&#10;QVssHXpWZKkxJouaxMTOfv0oOXGCrthh2EWmRD5+Pnp23TWG7ZQPNdiSFxc5Z8pKqGr7UvLvT3cf&#10;rjgLKGwlDFhV8r0K/Hr+/t2sdVM1gg2YSnlGTmyYtq7kG0Q3zbIgN6oR4QKcsqTU4BuBdPUvWeVF&#10;S94bk43y/GPWgq+cB6lCoNfbXsnnyb/WSuKD1kEhMyWn3DCdPp3reGbzmZi+eOE2tTykIf4hi0bU&#10;loIOrm4FCrb19R+umlp6CKDxQkKTgda1VKkGqqbIX1Wz2ginUi3UnOCGNoX/51be71bu0TPsPkNH&#10;A4wNaV2YBnqM9XTaN/FLmTLSUwv3Q9tUh0xG0OVonJNGkqq4Kib5JHrJTmDnA35R0LAolNzTVFKz&#10;xG4ZsDc9msRYxsa3UxZJwr1RvfKb0qyuKO4oOUlUUTfGs52gIVc/Ug0U3ViyjBBdGzOAirdABo+g&#10;g22EqUSfAZi/BTxFG6xTRLA4AJvagv87WPf2x6r7WmPZ2K07KrbkqaXxZQ3VnubloadycPKupq4u&#10;RcBH4Ym7NAjaR3ygQxtoSw4HibMN+F9vvUd7ohRpOWtpF0oefm6FV5yZr5bI9qkYj+PypMv4cjKi&#10;iz/XrM81dtvcAE2ioM13MonRHs1R1B6aZ1rbRYxKKmElxS45HsUb7DeU1l6qxSIZ0bo4gUu7cjK6&#10;jl2OnHnqnoV3B2IhMfIejlsjpq/41dtGpIXFFkHXiXynrh76T6uW6Hv4LcRdPr8nq9PPa/4bAAD/&#10;/wMAUEsDBBQABgAIAAAAIQAX9Xps3AAAAAgBAAAPAAAAZHJzL2Rvd25yZXYueG1sTI/BTsMwEETv&#10;SPyDtUjcqE0TKghxKqBCQlUvFA4c3XibRLXXUew24e/ZnujxaUazb8vl5J044RC7QBruZwoEUh1s&#10;R42G76/3u0cQMRmyxgVCDb8YYVldX5WmsGGkTzxtUyN4hGJhNLQp9YWUsW7RmzgLPRJn+zB4kxiH&#10;RtrBjDzunZwrtZDedMQXWtPjW4v1YXv0GtYZHn6yJm7iuH/NPqxabdx6pfXtzfTyDCLhlP7LcNZn&#10;dajYaReOZKNwzHP1wFUNiwzEOc9z5p2GLH8CWZXy8oHqDwAA//8DAFBLAQItABQABgAIAAAAIQC2&#10;gziS/gAAAOEBAAATAAAAAAAAAAAAAAAAAAAAAABbQ29udGVudF9UeXBlc10ueG1sUEsBAi0AFAAG&#10;AAgAAAAhADj9If/WAAAAlAEAAAsAAAAAAAAAAAAAAAAALwEAAF9yZWxzLy5yZWxzUEsBAi0AFAAG&#10;AAgAAAAhAMjXTNdWAgAABAUAAA4AAAAAAAAAAAAAAAAALgIAAGRycy9lMm9Eb2MueG1sUEsBAi0A&#10;FAAGAAgAAAAhABf1emzcAAAACAEAAA8AAAAAAAAAAAAAAAAAsAQAAGRycy9kb3ducmV2LnhtbFBL&#10;BQYAAAAABAAEAPMAAAC5BQAAAAA=&#10;" fillcolor="white [3201]" strokecolor="black [3200]" strokeweight="1pt">
                      <v:textbox>
                        <w:txbxContent>
                          <w:p w14:paraId="1E039149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  <w:r w:rsidR="006021D1">
              <w:t xml:space="preserve">Supervision </w:t>
            </w:r>
          </w:p>
        </w:tc>
      </w:tr>
      <w:tr w:rsidR="006021D1" w14:paraId="32070ADF" w14:textId="77777777" w:rsidTr="004D4E6F">
        <w:trPr>
          <w:trHeight w:val="1134"/>
        </w:trPr>
        <w:tc>
          <w:tcPr>
            <w:tcW w:w="2690" w:type="dxa"/>
          </w:tcPr>
          <w:p w14:paraId="64F44139" w14:textId="77777777" w:rsidR="006021D1" w:rsidRDefault="006021D1" w:rsidP="00136E6E"/>
          <w:p w14:paraId="09770F09" w14:textId="77777777" w:rsidR="006021D1" w:rsidRDefault="006021D1" w:rsidP="00136E6E">
            <w:r>
              <w:t>Discipline, Knowledge, Scholarship and Research</w:t>
            </w:r>
          </w:p>
          <w:p w14:paraId="37889241" w14:textId="77777777" w:rsidR="006021D1" w:rsidRDefault="004D4E6F" w:rsidP="00136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9FC8F8" wp14:editId="60EDBAB1">
                      <wp:simplePos x="0" y="0"/>
                      <wp:positionH relativeFrom="column">
                        <wp:posOffset>1259596</wp:posOffset>
                      </wp:positionH>
                      <wp:positionV relativeFrom="paragraph">
                        <wp:posOffset>94860</wp:posOffset>
                      </wp:positionV>
                      <wp:extent cx="152400" cy="181707"/>
                      <wp:effectExtent l="0" t="0" r="12700" b="88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170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32B0B" w14:textId="77777777" w:rsidR="004D4E6F" w:rsidRDefault="004D4E6F" w:rsidP="004D4E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C8F8" id="Text Box 10" o:spid="_x0000_s1034" type="#_x0000_t202" style="position:absolute;margin-left:99.2pt;margin-top:7.45pt;width:12pt;height:14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mMWAIAAAQFAAAOAAAAZHJzL2Uyb0RvYy54bWysVE1v2zAMvQ/YfxB0X20H6doFdYqsRYcB&#10;RVssHXpWZCkxJouaxMTOfv0oOXaKLthh2EWmRD5+PvrqumsM2ykfarAlL85yzpSVUNV2XfLvz3cf&#10;LjkLKGwlDFhV8r0K/Hr+/t1V62ZqAhswlfKMnNgwa13JN4hulmVBblQjwhk4ZUmpwTcC6erXWeVF&#10;S94bk03y/GPWgq+cB6lCoNfbXsnnyb/WSuKj1kEhMyWn3DCdPp2reGbzKzFbe+E2tTykIf4hi0bU&#10;loKOrm4FCrb19R+umlp6CKDxTEKTgda1VKkGqqbI31Sz3AinUi3UnODGNoX/51Y+7JbuyTPsPkNH&#10;A4wNaV2YBXqM9XTaN/FLmTLSUwv3Y9tUh0xG0PlkmpNGkqq4LC7yi+glO4KdD/hFQcOiUHJPU0nN&#10;Erv7gL3pYBJjGRvfjlkkCfdG9cpvSrO6oriT5CRRRd0Yz3aChlz9SDVQdGPJMkJ0bcwIKk6BDA6g&#10;g22EqUSfEZifAh6jjdYpIlgcgU1twf8drHv7oeq+1lg2dquOii355TCYFVR7mpeHnsrBybuaunov&#10;Aj4JT9ylQdA+4iMd2kBbcjhInG3A/zr1Hu2JUqTlrKVdKHn4uRVecWa+WiLbp2I6jcuTLtPziwld&#10;/GvN6rXGbpsboEkUtPlOJjHaoxlE7aF5obVdxKikElZS7JLjIN5gv6G09lItFsmI1sUJvLdLJ6Pr&#10;2OXImefuRXh3IBYSIx9g2Boxe8Ov3jYiLSy2CLpO5It97rt66D+tWqLv4bcQd/n1PVkdf17z3wAA&#10;AP//AwBQSwMEFAAGAAgAAAAhABXkeFDfAAAACQEAAA8AAABkcnMvZG93bnJldi54bWxMj0FPwzAM&#10;he9I/IfISNxYSlvQ1jWdgAkJTbswOOyYNV5bLXGqJlvLv8ec2M3Pfnr+XrmanBUXHELnScHjLAGB&#10;VHvTUaPg++v9YQ4iRE1GW0+o4AcDrKrbm1IXxo/0iZddbASHUCi0gjbGvpAy1C06HWa+R+Lb0Q9O&#10;R5ZDI82gRw53VqZJ8iyd7og/tLrHtxbr0+7sFGwyPO2zJmzDeHzNPkyy3trNWqn7u+llCSLiFP/N&#10;8IfP6FAx08GfyQRhWS/mOVt5yBcg2JCmKS8OCvLsCWRVyusG1S8AAAD//wMAUEsBAi0AFAAGAAgA&#10;AAAhALaDOJL+AAAA4QEAABMAAAAAAAAAAAAAAAAAAAAAAFtDb250ZW50X1R5cGVzXS54bWxQSwEC&#10;LQAUAAYACAAAACEAOP0h/9YAAACUAQAACwAAAAAAAAAAAAAAAAAvAQAAX3JlbHMvLnJlbHNQSwEC&#10;LQAUAAYACAAAACEAy075jFgCAAAEBQAADgAAAAAAAAAAAAAAAAAuAgAAZHJzL2Uyb0RvYy54bWxQ&#10;SwECLQAUAAYACAAAACEAFeR4UN8AAAAJAQAADwAAAAAAAAAAAAAAAACyBAAAZHJzL2Rvd25yZXYu&#10;eG1sUEsFBgAAAAAEAAQA8wAAAL4FAAAAAA==&#10;" fillcolor="white [3201]" strokecolor="black [3200]" strokeweight="1pt">
                      <v:textbox>
                        <w:txbxContent>
                          <w:p w14:paraId="5AC32B0B" w14:textId="77777777" w:rsidR="004D4E6F" w:rsidRDefault="004D4E6F" w:rsidP="004D4E6F"/>
                        </w:txbxContent>
                      </v:textbox>
                    </v:shape>
                  </w:pict>
                </mc:Fallback>
              </mc:AlternateContent>
            </w:r>
          </w:p>
          <w:p w14:paraId="26C207D6" w14:textId="77777777" w:rsidR="006021D1" w:rsidRDefault="006021D1" w:rsidP="00136E6E"/>
        </w:tc>
        <w:tc>
          <w:tcPr>
            <w:tcW w:w="8072" w:type="dxa"/>
            <w:gridSpan w:val="3"/>
          </w:tcPr>
          <w:p w14:paraId="475F5D14" w14:textId="77777777" w:rsidR="00D5727F" w:rsidRDefault="00D5727F" w:rsidP="00136E6E"/>
          <w:p w14:paraId="3CD5D054" w14:textId="61C778B2" w:rsidR="00D5727F" w:rsidRDefault="006021D1" w:rsidP="00136E6E">
            <w:r>
              <w:t>Please state the psychological theory</w:t>
            </w:r>
            <w:r w:rsidR="00D5727F">
              <w:t xml:space="preserve"> (</w:t>
            </w:r>
            <w:proofErr w:type="gramStart"/>
            <w:r w:rsidR="00D5727F">
              <w:t>e.g.</w:t>
            </w:r>
            <w:proofErr w:type="gramEnd"/>
            <w:r w:rsidR="00D5727F">
              <w:t xml:space="preserve"> Te Whare Tapa Wha, CBT, humanistic, behaviourism etc.)</w:t>
            </w:r>
            <w:r>
              <w:t xml:space="preserve"> or an academic reference that your event is based on:   </w:t>
            </w:r>
          </w:p>
          <w:p w14:paraId="06BA3EC7" w14:textId="73090A1C" w:rsidR="00D5727F" w:rsidRDefault="00D5727F" w:rsidP="00136E6E"/>
        </w:tc>
      </w:tr>
    </w:tbl>
    <w:p w14:paraId="5338D7CA" w14:textId="77777777" w:rsidR="0049255F" w:rsidRPr="00136E6E" w:rsidRDefault="004D4E6F" w:rsidP="00136E6E">
      <w:r>
        <w:rPr>
          <w:rFonts w:ascii="Calibri" w:hAnsi="Calibri" w:cs="Calibri"/>
        </w:rPr>
        <w:t xml:space="preserve">  </w:t>
      </w:r>
    </w:p>
    <w:p w14:paraId="46BB44DD" w14:textId="77777777" w:rsidR="00136E6E" w:rsidRPr="00136E6E" w:rsidRDefault="00136E6E" w:rsidP="00136E6E">
      <w:r w:rsidRPr="00136E6E">
        <w:t xml:space="preserve">What are the key learning objectives for your </w:t>
      </w:r>
      <w:r w:rsidR="00E4294D">
        <w:t>event/workshop:</w:t>
      </w:r>
    </w:p>
    <w:p w14:paraId="194D9C04" w14:textId="77777777" w:rsidR="00136E6E" w:rsidRPr="00136E6E" w:rsidRDefault="00136E6E" w:rsidP="00136E6E">
      <w:r w:rsidRPr="00136E6E">
        <w:t>1) ........................................................................................................................................................................................</w:t>
      </w:r>
    </w:p>
    <w:p w14:paraId="5167151A" w14:textId="77777777" w:rsidR="00136E6E" w:rsidRPr="00136E6E" w:rsidRDefault="00136E6E" w:rsidP="00136E6E">
      <w:r w:rsidRPr="00136E6E">
        <w:t>2) ........................................................................................................................................................................................</w:t>
      </w:r>
    </w:p>
    <w:p w14:paraId="7AA16381" w14:textId="77777777" w:rsidR="00136E6E" w:rsidRPr="00136E6E" w:rsidRDefault="00136E6E" w:rsidP="00136E6E">
      <w:r w:rsidRPr="00136E6E">
        <w:t>3) ........................................................................................................................................................................................</w:t>
      </w:r>
    </w:p>
    <w:p w14:paraId="1C733CA2" w14:textId="2D0E1071" w:rsidR="00136E6E" w:rsidRPr="00136E6E" w:rsidRDefault="00136E6E" w:rsidP="00136E6E">
      <w:r w:rsidRPr="00136E6E">
        <w:t xml:space="preserve">Do you expect to gain financially from the </w:t>
      </w:r>
      <w:r w:rsidR="00E4294D">
        <w:t>event/ workshop</w:t>
      </w:r>
      <w:r w:rsidRPr="00136E6E">
        <w:t>?</w:t>
      </w:r>
      <w:r w:rsidR="0049255F">
        <w:t xml:space="preserve"> If</w:t>
      </w:r>
      <w:r w:rsidRPr="00136E6E">
        <w:t xml:space="preserve"> Yes (please explain) ........................................................................................................................................</w:t>
      </w:r>
      <w:r w:rsidR="0049255F">
        <w:t>.....................................................</w:t>
      </w:r>
    </w:p>
    <w:p w14:paraId="0BE9D491" w14:textId="36F05AFF" w:rsidR="00136E6E" w:rsidRPr="00136E6E" w:rsidRDefault="00136E6E" w:rsidP="00136E6E">
      <w:r w:rsidRPr="00136E6E">
        <w:t xml:space="preserve">Are there </w:t>
      </w:r>
      <w:r w:rsidR="00E4294D">
        <w:t xml:space="preserve">any potential </w:t>
      </w:r>
      <w:r w:rsidRPr="00136E6E">
        <w:t>ethical issues</w:t>
      </w:r>
      <w:r w:rsidR="00E4294D">
        <w:t xml:space="preserve"> in your proposed event/workshop?</w:t>
      </w:r>
      <w:r w:rsidRPr="00136E6E">
        <w:t xml:space="preserve"> </w:t>
      </w:r>
      <w:r w:rsidR="00E4294D">
        <w:t xml:space="preserve">(e.g. </w:t>
      </w:r>
      <w:r w:rsidRPr="00136E6E">
        <w:t>conflict of interest, privacy</w:t>
      </w:r>
      <w:r w:rsidR="00E4294D">
        <w:t xml:space="preserve"> issues, informed consent, possible distressing material) </w:t>
      </w:r>
    </w:p>
    <w:p w14:paraId="248C7D9E" w14:textId="77777777" w:rsidR="00136E6E" w:rsidRPr="004D4E6F" w:rsidRDefault="00136E6E" w:rsidP="00136E6E">
      <w:r w:rsidRPr="00136E6E">
        <w:t>.............................................................................................................................................................................................</w:t>
      </w:r>
    </w:p>
    <w:p w14:paraId="61852F23" w14:textId="77777777" w:rsidR="00D93848" w:rsidRDefault="00D93848" w:rsidP="00E4294D">
      <w:pPr>
        <w:jc w:val="center"/>
        <w:rPr>
          <w:b/>
          <w:bCs/>
          <w:sz w:val="24"/>
          <w:szCs w:val="24"/>
        </w:rPr>
      </w:pPr>
    </w:p>
    <w:p w14:paraId="3CBBE00E" w14:textId="6A412DC1" w:rsidR="00136E6E" w:rsidRPr="00136E6E" w:rsidRDefault="00136E6E" w:rsidP="00E4294D">
      <w:pPr>
        <w:jc w:val="center"/>
        <w:rPr>
          <w:b/>
          <w:bCs/>
          <w:sz w:val="24"/>
          <w:szCs w:val="24"/>
        </w:rPr>
      </w:pPr>
      <w:r w:rsidRPr="00136E6E">
        <w:rPr>
          <w:b/>
          <w:bCs/>
          <w:sz w:val="24"/>
          <w:szCs w:val="24"/>
        </w:rPr>
        <w:t>What happens next?</w:t>
      </w:r>
    </w:p>
    <w:p w14:paraId="0E8F41C5" w14:textId="77777777" w:rsidR="00136E6E" w:rsidRPr="00136E6E" w:rsidRDefault="00136E6E" w:rsidP="00136E6E">
      <w:r w:rsidRPr="00136E6E">
        <w:t>Your proposal will be considered by the NZPsS Professional Development Committee. If your workshop</w:t>
      </w:r>
    </w:p>
    <w:p w14:paraId="19D643CC" w14:textId="2C571FD1" w:rsidR="00B02EA5" w:rsidRDefault="00136E6E" w:rsidP="00136E6E">
      <w:r w:rsidRPr="00136E6E">
        <w:t xml:space="preserve">is accepted you will be asked to sign a workshop presenter’s agreement. Please contact </w:t>
      </w:r>
      <w:r w:rsidR="00D96D23">
        <w:t>the PD coordinator</w:t>
      </w:r>
      <w:r w:rsidRPr="00136E6E">
        <w:t xml:space="preserve"> if you have any further queries at</w:t>
      </w:r>
      <w:r w:rsidR="00D5727F">
        <w:t xml:space="preserve"> </w:t>
      </w:r>
      <w:hyperlink r:id="rId9" w:history="1">
        <w:r w:rsidR="001B7D3E" w:rsidRPr="00A50CE1">
          <w:rPr>
            <w:rStyle w:val="Hyperlink"/>
          </w:rPr>
          <w:t>pd@psychology.org.nz</w:t>
        </w:r>
      </w:hyperlink>
      <w:r w:rsidR="00E4294D">
        <w:t xml:space="preserve">. Thank you again for taking the time to complete this form. </w:t>
      </w:r>
      <w:r w:rsidR="00D96D23">
        <w:br/>
      </w:r>
      <w:proofErr w:type="spellStart"/>
      <w:r w:rsidR="00E4294D">
        <w:t>Ngā</w:t>
      </w:r>
      <w:proofErr w:type="spellEnd"/>
      <w:r w:rsidR="00E4294D">
        <w:t xml:space="preserve"> mihi </w:t>
      </w:r>
      <w:proofErr w:type="spellStart"/>
      <w:r w:rsidR="00E4294D">
        <w:t>nui</w:t>
      </w:r>
      <w:proofErr w:type="spellEnd"/>
      <w:r w:rsidR="00E4294D">
        <w:t xml:space="preserve">, NZPsS. </w:t>
      </w:r>
    </w:p>
    <w:sectPr w:rsidR="00B02EA5" w:rsidSect="00C96B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6E"/>
    <w:rsid w:val="00136E6E"/>
    <w:rsid w:val="00162105"/>
    <w:rsid w:val="001B7D3E"/>
    <w:rsid w:val="0034267C"/>
    <w:rsid w:val="00430211"/>
    <w:rsid w:val="0049255F"/>
    <w:rsid w:val="004D4E6F"/>
    <w:rsid w:val="006021D1"/>
    <w:rsid w:val="007163DB"/>
    <w:rsid w:val="00B02EA5"/>
    <w:rsid w:val="00BC0C3F"/>
    <w:rsid w:val="00BE3860"/>
    <w:rsid w:val="00C003D5"/>
    <w:rsid w:val="00C96B9F"/>
    <w:rsid w:val="00D15558"/>
    <w:rsid w:val="00D5727F"/>
    <w:rsid w:val="00D93848"/>
    <w:rsid w:val="00D96D23"/>
    <w:rsid w:val="00DC5CC5"/>
    <w:rsid w:val="00E4294D"/>
    <w:rsid w:val="00E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AE56"/>
  <w15:chartTrackingRefBased/>
  <w15:docId w15:val="{64F1F1F7-276C-4FC5-8BAE-C9764BA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D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psychology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d@psycholog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22" ma:contentTypeDescription="Create a new document." ma:contentTypeScope="" ma:versionID="69fbb1507983aec19ca952d3a08241a3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d669ac42f63db8a7dc7e7950997c0170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9714cc-5acd-4850-997a-c38ec335d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fb4fda7-b2dc-4d53-b889-7ca47808ed6d}" ma:internalName="TaxCatchAll" ma:showField="CatchAllData" ma:web="ea926af8-ab71-4008-b9e8-a2858443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  <TaxCatchAll xmlns="ea926af8-ab71-4008-b9e8-a285844310d5" xsi:nil="true"/>
    <lcf76f155ced4ddcb4097134ff3c332f xmlns="ae909276-e4f3-4c76-a9f7-701664e398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06463-8C80-452A-9AE9-AB25B679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5B308-67ED-4DD2-A886-B536C1C97D00}">
  <ds:schemaRefs>
    <ds:schemaRef ds:uri="http://schemas.microsoft.com/office/2006/metadata/properties"/>
    <ds:schemaRef ds:uri="http://schemas.microsoft.com/office/infopath/2007/PartnerControls"/>
    <ds:schemaRef ds:uri="ae909276-e4f3-4c76-a9f7-701664e39883"/>
    <ds:schemaRef ds:uri="ea926af8-ab71-4008-b9e8-a285844310d5"/>
  </ds:schemaRefs>
</ds:datastoreItem>
</file>

<file path=customXml/itemProps3.xml><?xml version="1.0" encoding="utf-8"?>
<ds:datastoreItem xmlns:ds="http://schemas.openxmlformats.org/officeDocument/2006/customXml" ds:itemID="{83C3BACD-9C12-43ED-8626-CF394E746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Albrecht</dc:creator>
  <cp:keywords/>
  <dc:description/>
  <cp:lastModifiedBy>Heike Albrecht</cp:lastModifiedBy>
  <cp:revision>7</cp:revision>
  <dcterms:created xsi:type="dcterms:W3CDTF">2023-09-27T20:49:00Z</dcterms:created>
  <dcterms:modified xsi:type="dcterms:W3CDTF">2023-09-27T20:52:00Z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  <property fmtid="{D5CDD505-2E9C-101B-9397-08002B2CF9AE}" pid="3" name="MediaServiceImageTags">
    <vt:lpwstr/>
  </property>
</Properties>
</file>